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8DEF" w14:textId="77777777" w:rsidR="00015D5B" w:rsidRDefault="00D951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3C89" wp14:editId="18EC3002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4457700" cy="885825"/>
                <wp:effectExtent l="0" t="0" r="381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1B70" w14:textId="77777777" w:rsidR="00015D5B" w:rsidRPr="003245F0" w:rsidRDefault="00015D5B" w:rsidP="005C4870">
                            <w:pPr>
                              <w:rPr>
                                <w:rFonts w:ascii="Arial Black" w:hAnsi="Arial Black"/>
                                <w:b/>
                                <w:sz w:val="92"/>
                                <w:szCs w:val="92"/>
                                <w:vertAlign w:val="subscript"/>
                              </w:rPr>
                            </w:pPr>
                            <w:r w:rsidRPr="003245F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92"/>
                                <w:szCs w:val="92"/>
                              </w:rPr>
                              <w:t>TEACH</w:t>
                            </w:r>
                            <w:r w:rsidRPr="003245F0">
                              <w:rPr>
                                <w:rFonts w:ascii="Arial Black" w:hAnsi="Arial Black"/>
                                <w:b/>
                                <w:sz w:val="92"/>
                                <w:szCs w:val="92"/>
                                <w:vertAlign w:val="subscript"/>
                              </w:rPr>
                              <w:t>SimFaculty</w:t>
                            </w:r>
                          </w:p>
                          <w:p w14:paraId="64964192" w14:textId="77777777" w:rsidR="00015D5B" w:rsidRPr="00DB5D93" w:rsidRDefault="00015D5B" w:rsidP="005C4870">
                            <w:pPr>
                              <w:jc w:val="center"/>
                              <w:rPr>
                                <w:rFonts w:ascii="Cambria" w:hAnsi="Cambria"/>
                                <w:color w:val="17365D"/>
                                <w:spacing w:val="5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13C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24pt;width:35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" strokecolor="windowText" strokeweight=".25pt">
                <v:textbox>
                  <w:txbxContent>
                    <w:p w14:paraId="0A511B70" w14:textId="77777777" w:rsidR="00015D5B" w:rsidRPr="003245F0" w:rsidRDefault="00015D5B" w:rsidP="005C4870">
                      <w:pPr>
                        <w:rPr>
                          <w:rFonts w:ascii="Arial Black" w:hAnsi="Arial Black"/>
                          <w:b/>
                          <w:sz w:val="92"/>
                          <w:szCs w:val="92"/>
                          <w:vertAlign w:val="subscript"/>
                        </w:rPr>
                      </w:pPr>
                      <w:proofErr w:type="spellStart"/>
                      <w:r w:rsidRPr="003245F0">
                        <w:rPr>
                          <w:rFonts w:ascii="Arial Narrow" w:hAnsi="Arial Narrow"/>
                          <w:b/>
                          <w:bCs/>
                          <w:color w:val="FF0000"/>
                          <w:sz w:val="92"/>
                          <w:szCs w:val="92"/>
                        </w:rPr>
                        <w:t>TEACH</w:t>
                      </w:r>
                      <w:r w:rsidRPr="003245F0">
                        <w:rPr>
                          <w:rFonts w:ascii="Arial Black" w:hAnsi="Arial Black"/>
                          <w:b/>
                          <w:sz w:val="92"/>
                          <w:szCs w:val="92"/>
                          <w:vertAlign w:val="subscript"/>
                        </w:rPr>
                        <w:t>SimFaculty</w:t>
                      </w:r>
                      <w:proofErr w:type="spellEnd"/>
                    </w:p>
                    <w:p w14:paraId="64964192" w14:textId="77777777" w:rsidR="00015D5B" w:rsidRPr="00DB5D93" w:rsidRDefault="00015D5B" w:rsidP="005C4870">
                      <w:pPr>
                        <w:jc w:val="center"/>
                        <w:rPr>
                          <w:rFonts w:ascii="Cambria" w:hAnsi="Cambria"/>
                          <w:color w:val="17365D"/>
                          <w:spacing w:val="5"/>
                          <w:kern w:val="2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D5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FA8735" wp14:editId="2121C4DD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6124575" cy="1490980"/>
            <wp:effectExtent l="0" t="0" r="9525" b="0"/>
            <wp:wrapNone/>
            <wp:docPr id="1" name="Picture 1" descr="Description: Page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ageH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5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8A0623" wp14:editId="751A3A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7134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41352" w14:textId="77777777" w:rsidR="00015D5B" w:rsidRPr="00015D5B" w:rsidRDefault="00015D5B" w:rsidP="00015D5B"/>
    <w:p w14:paraId="03A5F042" w14:textId="77777777" w:rsidR="00015D5B" w:rsidRPr="00015D5B" w:rsidRDefault="00015D5B" w:rsidP="00015D5B"/>
    <w:p w14:paraId="0FFEC1B0" w14:textId="77777777" w:rsidR="00015D5B" w:rsidRPr="00015D5B" w:rsidRDefault="00015D5B" w:rsidP="00015D5B"/>
    <w:p w14:paraId="3B5928C5" w14:textId="77777777" w:rsidR="00015D5B" w:rsidRDefault="00015D5B" w:rsidP="00015D5B"/>
    <w:p w14:paraId="667DF15E" w14:textId="77777777" w:rsidR="00015D5B" w:rsidRDefault="00015D5B" w:rsidP="00015D5B">
      <w:pPr>
        <w:tabs>
          <w:tab w:val="left" w:pos="3660"/>
        </w:tabs>
        <w:jc w:val="both"/>
      </w:pPr>
      <w:r>
        <w:tab/>
      </w:r>
    </w:p>
    <w:p w14:paraId="08A1A142" w14:textId="77777777" w:rsidR="0004190C" w:rsidRDefault="00015D5B" w:rsidP="00015D5B">
      <w:pPr>
        <w:tabs>
          <w:tab w:val="left" w:pos="3660"/>
        </w:tabs>
        <w:jc w:val="center"/>
        <w:rPr>
          <w:b/>
          <w:sz w:val="28"/>
        </w:rPr>
      </w:pPr>
      <w:r w:rsidRPr="00015D5B">
        <w:rPr>
          <w:b/>
          <w:sz w:val="28"/>
        </w:rPr>
        <w:t>Training in Educational Approaches Course for Healthcare Simulation Faculty</w:t>
      </w:r>
    </w:p>
    <w:p w14:paraId="3BB408FD" w14:textId="77777777" w:rsidR="006A4551" w:rsidRDefault="006A4551" w:rsidP="00015D5B">
      <w:pPr>
        <w:tabs>
          <w:tab w:val="left" w:pos="3660"/>
        </w:tabs>
        <w:jc w:val="center"/>
        <w:rPr>
          <w:b/>
          <w:sz w:val="28"/>
        </w:rPr>
      </w:pPr>
    </w:p>
    <w:p w14:paraId="04C9AB9A" w14:textId="4C1E6350" w:rsidR="00015D5B" w:rsidRDefault="00015D5B" w:rsidP="00015D5B">
      <w:pPr>
        <w:tabs>
          <w:tab w:val="left" w:pos="3660"/>
        </w:tabs>
        <w:jc w:val="center"/>
        <w:rPr>
          <w:b/>
          <w:sz w:val="36"/>
          <w:u w:val="single"/>
        </w:rPr>
      </w:pPr>
      <w:r w:rsidRPr="006A4551">
        <w:rPr>
          <w:b/>
          <w:sz w:val="36"/>
          <w:u w:val="single"/>
        </w:rPr>
        <w:t>20</w:t>
      </w:r>
      <w:r w:rsidR="003534C3">
        <w:rPr>
          <w:b/>
          <w:sz w:val="36"/>
          <w:u w:val="single"/>
        </w:rPr>
        <w:t>19</w:t>
      </w:r>
      <w:r w:rsidR="00D951DE">
        <w:rPr>
          <w:b/>
          <w:sz w:val="36"/>
          <w:u w:val="single"/>
        </w:rPr>
        <w:t>-20</w:t>
      </w:r>
      <w:r w:rsidR="003534C3">
        <w:rPr>
          <w:b/>
          <w:sz w:val="36"/>
          <w:u w:val="single"/>
        </w:rPr>
        <w:t>20</w:t>
      </w:r>
      <w:r w:rsidRPr="006A4551">
        <w:rPr>
          <w:b/>
          <w:sz w:val="36"/>
          <w:u w:val="single"/>
        </w:rPr>
        <w:t xml:space="preserve"> </w:t>
      </w:r>
      <w:r w:rsidR="00756566">
        <w:rPr>
          <w:b/>
          <w:sz w:val="36"/>
          <w:u w:val="single"/>
        </w:rPr>
        <w:t xml:space="preserve">Course </w:t>
      </w:r>
      <w:r w:rsidR="00FE0A59">
        <w:rPr>
          <w:b/>
          <w:sz w:val="36"/>
          <w:u w:val="single"/>
        </w:rPr>
        <w:t>Contacts</w:t>
      </w:r>
    </w:p>
    <w:p w14:paraId="77E7E14B" w14:textId="77777777" w:rsidR="00FE0A59" w:rsidRDefault="00FE0A59" w:rsidP="00FE0A59">
      <w:pPr>
        <w:pStyle w:val="Heading2"/>
        <w:sectPr w:rsidR="00FE0A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CF1417" w14:textId="7E39EDDC" w:rsidR="006A3E58" w:rsidRPr="005C4870" w:rsidRDefault="006A3E58" w:rsidP="005C4870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D32F3D1" wp14:editId="45F09AEF">
                <wp:simplePos x="0" y="0"/>
                <wp:positionH relativeFrom="column">
                  <wp:posOffset>2804794</wp:posOffset>
                </wp:positionH>
                <wp:positionV relativeFrom="paragraph">
                  <wp:posOffset>70485</wp:posOffset>
                </wp:positionV>
                <wp:extent cx="0" cy="5062855"/>
                <wp:effectExtent l="0" t="0" r="25400" b="1714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62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41F6" id="Straight Connector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0.85pt,5.55pt" to="220.8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FE0A59">
        <w:t>RSCH Contact</w:t>
      </w:r>
    </w:p>
    <w:p w14:paraId="0F670CC8" w14:textId="77777777" w:rsidR="005C4870" w:rsidRDefault="005C4870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42B416" w14:textId="7C1BF93B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="007D14F6">
        <w:rPr>
          <w:rFonts w:ascii="Arial" w:hAnsi="Arial" w:cs="Arial"/>
        </w:rPr>
        <w:t>Holly Davies</w:t>
      </w:r>
    </w:p>
    <w:p w14:paraId="66038209" w14:textId="77777777" w:rsidR="006A3E58" w:rsidRPr="00FE0A59" w:rsidRDefault="006A3E58" w:rsidP="006A3E5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Simulation</w:t>
      </w:r>
      <w:r w:rsidRPr="00FE0A59">
        <w:rPr>
          <w:rFonts w:ascii="Arial" w:hAnsi="Arial" w:cs="Arial"/>
        </w:rPr>
        <w:t xml:space="preserve"> Coordinator</w:t>
      </w:r>
      <w:r w:rsidRPr="00FE0A59">
        <w:rPr>
          <w:rFonts w:ascii="Arial" w:hAnsi="Arial" w:cs="Arial"/>
        </w:rPr>
        <w:br/>
        <w:t>Education Centre</w:t>
      </w:r>
      <w:r w:rsidRPr="00FE0A59">
        <w:rPr>
          <w:rFonts w:ascii="Arial" w:hAnsi="Arial" w:cs="Arial"/>
        </w:rPr>
        <w:br/>
        <w:t>Royal Surrey County Hospital</w:t>
      </w:r>
      <w:r w:rsidRPr="00FE0A59">
        <w:rPr>
          <w:rFonts w:ascii="Arial" w:hAnsi="Arial" w:cs="Arial"/>
        </w:rPr>
        <w:br/>
        <w:t>Egerton Road</w:t>
      </w:r>
      <w:r w:rsidRPr="00FE0A59">
        <w:rPr>
          <w:rFonts w:ascii="Arial" w:hAnsi="Arial" w:cs="Arial"/>
        </w:rPr>
        <w:br/>
        <w:t>Guildford</w:t>
      </w:r>
      <w:r w:rsidRPr="00FE0A59">
        <w:rPr>
          <w:rFonts w:ascii="Arial" w:hAnsi="Arial" w:cs="Arial"/>
        </w:rPr>
        <w:br/>
        <w:t>Surrey</w:t>
      </w:r>
    </w:p>
    <w:p w14:paraId="2FA08F81" w14:textId="77777777" w:rsidR="006A3E58" w:rsidRPr="00FE0A59" w:rsidRDefault="006A3E58" w:rsidP="006A3E58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>GU2 7XX</w:t>
      </w:r>
    </w:p>
    <w:p w14:paraId="3DAE017C" w14:textId="6E65E463" w:rsidR="006A3E58" w:rsidRPr="00BD6C63" w:rsidRDefault="006A3E58" w:rsidP="006A3E58">
      <w:pPr>
        <w:autoSpaceDE w:val="0"/>
        <w:autoSpaceDN w:val="0"/>
        <w:adjustRightInd w:val="0"/>
        <w:rPr>
          <w:rFonts w:ascii="Arial" w:hAnsi="Arial" w:cs="Arial"/>
        </w:rPr>
      </w:pPr>
      <w:r w:rsidRPr="00FE0A59">
        <w:rPr>
          <w:rFonts w:ascii="Arial" w:hAnsi="Arial" w:cs="Arial"/>
        </w:rPr>
        <w:t xml:space="preserve">Tel: 01483 571122 ext </w:t>
      </w:r>
      <w:r w:rsidR="007D14F6">
        <w:rPr>
          <w:rFonts w:ascii="Arial" w:hAnsi="Arial" w:cs="Arial"/>
        </w:rPr>
        <w:t>4388</w:t>
      </w:r>
      <w:bookmarkStart w:id="0" w:name="_GoBack"/>
      <w:bookmarkEnd w:id="0"/>
    </w:p>
    <w:p w14:paraId="577BBFAC" w14:textId="77777777" w:rsidR="006A3E58" w:rsidRPr="00015855" w:rsidRDefault="007D14F6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hyperlink r:id="rId6" w:history="1">
        <w:r w:rsidR="006A3E58" w:rsidRPr="007F20D8">
          <w:rPr>
            <w:rStyle w:val="Hyperlink"/>
            <w:rFonts w:ascii="Arial" w:hAnsi="Arial" w:cs="Arial"/>
            <w:b/>
          </w:rPr>
          <w:t>rschteachsimfaculty@gmail.com</w:t>
        </w:r>
      </w:hyperlink>
    </w:p>
    <w:p w14:paraId="41750A38" w14:textId="77777777" w:rsidR="006A3E58" w:rsidRDefault="006A3E58" w:rsidP="006A3E58"/>
    <w:p w14:paraId="59637DFB" w14:textId="610E5759" w:rsidR="006A3E58" w:rsidRPr="005C4870" w:rsidRDefault="006A3E58" w:rsidP="005C4870">
      <w:pPr>
        <w:pStyle w:val="Heading2"/>
      </w:pPr>
      <w:r>
        <w:t>Tunbridge Wells Contact</w:t>
      </w:r>
    </w:p>
    <w:p w14:paraId="7F6211DE" w14:textId="77777777" w:rsidR="005C4870" w:rsidRDefault="005C4870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E4F6E0" w14:textId="6D90FE7C" w:rsidR="006A3E58" w:rsidRPr="00FE0A59" w:rsidRDefault="006023CB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 Nicola Matthews</w:t>
      </w:r>
    </w:p>
    <w:p w14:paraId="62DFD068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Education and Training Centre, </w:t>
      </w:r>
    </w:p>
    <w:p w14:paraId="3F4B083D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Level -2,</w:t>
      </w:r>
    </w:p>
    <w:p w14:paraId="3C87D990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Tunbridge Wells Hospital at Pembury,</w:t>
      </w:r>
    </w:p>
    <w:p w14:paraId="42B23524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Tunbridge Road,</w:t>
      </w:r>
    </w:p>
    <w:p w14:paraId="49AD7906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Pembury</w:t>
      </w:r>
    </w:p>
    <w:p w14:paraId="1F08B7F1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TN2 4QJ</w:t>
      </w:r>
    </w:p>
    <w:p w14:paraId="2C856D72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C4808A" w14:textId="3639A3F8" w:rsidR="006A3E58" w:rsidRPr="00BD6C63" w:rsidRDefault="006023CB" w:rsidP="006A3E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Tel: 01892 635667</w:t>
      </w:r>
    </w:p>
    <w:p w14:paraId="2E83E49B" w14:textId="77777777" w:rsidR="006A3E58" w:rsidRPr="00015855" w:rsidRDefault="006A3E58" w:rsidP="006A3E5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t</w:t>
      </w:r>
      <w:r w:rsidRPr="00232978">
        <w:rPr>
          <w:rStyle w:val="Hyperlink"/>
          <w:rFonts w:ascii="Arial" w:hAnsi="Arial" w:cs="Arial"/>
          <w:b/>
        </w:rPr>
        <w:t>w</w:t>
      </w:r>
      <w:hyperlink r:id="rId7" w:history="1">
        <w:r w:rsidRPr="00D4778B">
          <w:rPr>
            <w:rStyle w:val="Hyperlink"/>
            <w:rFonts w:ascii="Arial" w:hAnsi="Arial" w:cs="Arial"/>
            <w:b/>
          </w:rPr>
          <w:t>teachsimfaculty@gmail.com</w:t>
        </w:r>
      </w:hyperlink>
    </w:p>
    <w:p w14:paraId="14E5EA2C" w14:textId="77777777" w:rsidR="006A3E58" w:rsidRDefault="006A3E58" w:rsidP="006A3E58">
      <w:pPr>
        <w:pStyle w:val="Heading2"/>
        <w:spacing w:before="0"/>
      </w:pPr>
    </w:p>
    <w:p w14:paraId="5466E9D1" w14:textId="4FBEAD62" w:rsidR="006A3E58" w:rsidRPr="0064560A" w:rsidRDefault="006A3E58" w:rsidP="005C4870">
      <w:pPr>
        <w:pStyle w:val="Heading2"/>
        <w:spacing w:before="0"/>
      </w:pPr>
      <w:r>
        <w:t>William Harvey Hospital Contact</w:t>
      </w:r>
    </w:p>
    <w:p w14:paraId="70548135" w14:textId="77777777" w:rsidR="005C4870" w:rsidRDefault="005C4870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42F3E" w14:textId="73E1BE94" w:rsidR="006023CB" w:rsidRDefault="006023CB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 Jess Blake</w:t>
      </w:r>
    </w:p>
    <w:p w14:paraId="0B24D6B0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Simulation Administrator</w:t>
      </w:r>
    </w:p>
    <w:p w14:paraId="1F4CD6A9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Medical Education Centre</w:t>
      </w:r>
    </w:p>
    <w:p w14:paraId="61D3D820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William Harvey Hospital</w:t>
      </w:r>
    </w:p>
    <w:p w14:paraId="17172F73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Kennington Road</w:t>
      </w:r>
    </w:p>
    <w:p w14:paraId="6F8410DD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Willesborough </w:t>
      </w:r>
    </w:p>
    <w:p w14:paraId="3887D011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Ashford</w:t>
      </w:r>
    </w:p>
    <w:p w14:paraId="4D45F7AA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Kent</w:t>
      </w:r>
    </w:p>
    <w:p w14:paraId="103B0648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TN24 0LZ</w:t>
      </w:r>
    </w:p>
    <w:p w14:paraId="436CC39C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990E24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A59">
        <w:rPr>
          <w:rFonts w:ascii="Arial" w:hAnsi="Arial" w:cs="Arial"/>
        </w:rPr>
        <w:t>Tel: 01233 616185</w:t>
      </w:r>
      <w:r>
        <w:rPr>
          <w:rFonts w:ascii="Arial" w:hAnsi="Arial" w:cs="Arial"/>
        </w:rPr>
        <w:t xml:space="preserve"> Ext:723 6185</w:t>
      </w:r>
    </w:p>
    <w:p w14:paraId="10C04616" w14:textId="77777777" w:rsidR="006A3E58" w:rsidRPr="00FE0A59" w:rsidRDefault="006A3E58" w:rsidP="006A3E5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</w:rPr>
      </w:pPr>
      <w:r w:rsidRPr="00FE0A59">
        <w:rPr>
          <w:rStyle w:val="Hyperlink"/>
          <w:rFonts w:ascii="Arial" w:hAnsi="Arial" w:cs="Arial"/>
          <w:b/>
        </w:rPr>
        <w:t>ashfordteachsimfaculty@gmail.com</w:t>
      </w:r>
    </w:p>
    <w:p w14:paraId="3B4D66A6" w14:textId="77777777" w:rsidR="006A3E58" w:rsidRDefault="006A3E58" w:rsidP="006A3E58">
      <w:pPr>
        <w:spacing w:line="240" w:lineRule="auto"/>
      </w:pPr>
    </w:p>
    <w:p w14:paraId="2367D209" w14:textId="77777777" w:rsidR="006A3E58" w:rsidRDefault="006A3E58" w:rsidP="006A3E58">
      <w:pPr>
        <w:pStyle w:val="Heading2"/>
        <w:spacing w:before="0"/>
      </w:pPr>
    </w:p>
    <w:p w14:paraId="60F1740A" w14:textId="77777777" w:rsidR="006A3E58" w:rsidRDefault="006A3E58" w:rsidP="006A3E58">
      <w:pPr>
        <w:pStyle w:val="Heading2"/>
        <w:spacing w:before="0"/>
      </w:pPr>
    </w:p>
    <w:p w14:paraId="7D83F980" w14:textId="716BCDAF" w:rsidR="006A3E58" w:rsidRPr="009267A8" w:rsidRDefault="006A3E58" w:rsidP="005C4870">
      <w:pPr>
        <w:pStyle w:val="Heading2"/>
        <w:spacing w:before="0"/>
      </w:pPr>
      <w:r>
        <w:t>Worthing Hospital Contact</w:t>
      </w:r>
    </w:p>
    <w:p w14:paraId="74EDCF5A" w14:textId="77777777" w:rsidR="005C4870" w:rsidRDefault="005C4870" w:rsidP="006A3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CD92CD" w14:textId="77777777" w:rsidR="00AC03CA" w:rsidRP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3CA">
        <w:rPr>
          <w:rFonts w:ascii="Arial" w:hAnsi="Arial" w:cs="Arial"/>
        </w:rPr>
        <w:t>Malika Frayard-Smith</w:t>
      </w:r>
    </w:p>
    <w:p w14:paraId="7885AD51" w14:textId="77777777" w:rsidR="00AC03CA" w:rsidRP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3CA">
        <w:rPr>
          <w:rFonts w:ascii="Arial" w:hAnsi="Arial" w:cs="Arial"/>
        </w:rPr>
        <w:t>Worthing Health Education Centre</w:t>
      </w:r>
    </w:p>
    <w:p w14:paraId="3B56FD61" w14:textId="77777777" w:rsidR="00AC03CA" w:rsidRP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3CA">
        <w:rPr>
          <w:rFonts w:ascii="Arial" w:hAnsi="Arial" w:cs="Arial"/>
        </w:rPr>
        <w:t>Worthing Hospital</w:t>
      </w:r>
    </w:p>
    <w:p w14:paraId="13433CF2" w14:textId="77777777" w:rsidR="00AC03CA" w:rsidRP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3CA">
        <w:rPr>
          <w:rFonts w:ascii="Arial" w:hAnsi="Arial" w:cs="Arial"/>
        </w:rPr>
        <w:t>Lyndhurst Road</w:t>
      </w:r>
    </w:p>
    <w:p w14:paraId="1585C710" w14:textId="77777777" w:rsidR="00AC03CA" w:rsidRP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3CA">
        <w:rPr>
          <w:rFonts w:ascii="Arial" w:hAnsi="Arial" w:cs="Arial"/>
        </w:rPr>
        <w:t>BN11 2DH</w:t>
      </w:r>
    </w:p>
    <w:p w14:paraId="48327EAA" w14:textId="77777777" w:rsid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3CA">
        <w:rPr>
          <w:rFonts w:ascii="Arial" w:hAnsi="Arial" w:cs="Arial"/>
        </w:rPr>
        <w:t>Tel 01903 205111ext 84223</w:t>
      </w:r>
    </w:p>
    <w:p w14:paraId="1F77867E" w14:textId="77777777" w:rsidR="00AC03CA" w:rsidRPr="00AC03CA" w:rsidRDefault="00AC03CA" w:rsidP="00AC0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2D0060" w14:textId="23B26239" w:rsidR="006A3E58" w:rsidRDefault="006A3E58" w:rsidP="006A3E58">
      <w:pPr>
        <w:autoSpaceDE w:val="0"/>
        <w:autoSpaceDN w:val="0"/>
        <w:adjustRightInd w:val="0"/>
        <w:rPr>
          <w:rStyle w:val="Hyperlink"/>
          <w:rFonts w:ascii="Arial" w:hAnsi="Arial" w:cs="Arial"/>
          <w:b/>
        </w:rPr>
        <w:sectPr w:rsidR="006A3E58" w:rsidSect="006A3E58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  <w:r w:rsidRPr="00FE0A59">
        <w:rPr>
          <w:rStyle w:val="Hyperlink"/>
          <w:rFonts w:ascii="Arial" w:hAnsi="Arial" w:cs="Arial"/>
          <w:b/>
        </w:rPr>
        <w:t>worthingteachsimfaculty@gmail.c</w:t>
      </w:r>
      <w:r>
        <w:rPr>
          <w:rStyle w:val="Hyperlink"/>
          <w:rFonts w:ascii="Arial" w:hAnsi="Arial" w:cs="Arial"/>
          <w:b/>
        </w:rPr>
        <w:t>om</w:t>
      </w:r>
    </w:p>
    <w:p w14:paraId="0B6851BC" w14:textId="77777777" w:rsidR="00FE0A59" w:rsidRPr="00FE0A59" w:rsidRDefault="00FE0A59" w:rsidP="00FE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CB3AAF" w14:textId="77777777" w:rsidR="00FE0A59" w:rsidRDefault="00FE0A59" w:rsidP="00FE0A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  <w:sectPr w:rsidR="00FE0A59" w:rsidSect="00FE0A59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</w:p>
    <w:p w14:paraId="6B9A724F" w14:textId="77777777" w:rsidR="00FE0A59" w:rsidRDefault="00FE0A59" w:rsidP="00FE0A59">
      <w:pPr>
        <w:tabs>
          <w:tab w:val="left" w:pos="3660"/>
        </w:tabs>
        <w:spacing w:line="240" w:lineRule="auto"/>
        <w:jc w:val="center"/>
        <w:rPr>
          <w:b/>
          <w:sz w:val="28"/>
        </w:rPr>
      </w:pPr>
    </w:p>
    <w:p w14:paraId="5424DF79" w14:textId="77777777" w:rsidR="00394D9F" w:rsidRPr="00394D9F" w:rsidRDefault="00394D9F" w:rsidP="00394D9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394D9F" w:rsidRPr="00394D9F" w:rsidSect="00FE0A5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5B"/>
    <w:rsid w:val="00015D5B"/>
    <w:rsid w:val="0004190C"/>
    <w:rsid w:val="003534C3"/>
    <w:rsid w:val="00394D9F"/>
    <w:rsid w:val="0041198B"/>
    <w:rsid w:val="004D50E1"/>
    <w:rsid w:val="005A5C8C"/>
    <w:rsid w:val="005C4870"/>
    <w:rsid w:val="006023CB"/>
    <w:rsid w:val="00622B90"/>
    <w:rsid w:val="006A3E58"/>
    <w:rsid w:val="006A4551"/>
    <w:rsid w:val="0073614B"/>
    <w:rsid w:val="00756566"/>
    <w:rsid w:val="007D14F6"/>
    <w:rsid w:val="009267A8"/>
    <w:rsid w:val="00A43DCC"/>
    <w:rsid w:val="00AC03CA"/>
    <w:rsid w:val="00AD1220"/>
    <w:rsid w:val="00B63EF7"/>
    <w:rsid w:val="00C20789"/>
    <w:rsid w:val="00C95339"/>
    <w:rsid w:val="00D06EBE"/>
    <w:rsid w:val="00D951DE"/>
    <w:rsid w:val="00DD69DD"/>
    <w:rsid w:val="00F71382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CC2A0"/>
  <w15:docId w15:val="{44D365AD-2C16-4CF7-BE33-B81E9210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A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A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0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E0A5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E0A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0A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94D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chsimfacul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hteachsimfaculty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Weller</dc:creator>
  <cp:lastModifiedBy>Liam Richardson</cp:lastModifiedBy>
  <cp:revision>3</cp:revision>
  <dcterms:created xsi:type="dcterms:W3CDTF">2019-10-17T14:42:00Z</dcterms:created>
  <dcterms:modified xsi:type="dcterms:W3CDTF">2019-10-17T14:43:00Z</dcterms:modified>
</cp:coreProperties>
</file>